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DEF45" w14:textId="77777777" w:rsidR="00AB1878" w:rsidRPr="00E439B6" w:rsidRDefault="00AB1878" w:rsidP="00AB1878">
      <w:pPr>
        <w:pStyle w:val="Naslov9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E439B6">
        <w:rPr>
          <w:rFonts w:ascii="Garamond" w:hAnsi="Garamond"/>
          <w:noProof/>
          <w:sz w:val="22"/>
          <w:szCs w:val="22"/>
        </w:rPr>
        <w:drawing>
          <wp:inline distT="0" distB="0" distL="0" distR="0" wp14:anchorId="508510A9" wp14:editId="1BDD070D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120FA" w14:textId="77777777" w:rsidR="00AB1878" w:rsidRPr="00E439B6" w:rsidRDefault="00AB1878" w:rsidP="00AB187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>OBLAKOVA ULICA 5</w:t>
      </w:r>
    </w:p>
    <w:p w14:paraId="3B6AFADA" w14:textId="77777777" w:rsidR="00AB1878" w:rsidRPr="00E439B6" w:rsidRDefault="00AB1878" w:rsidP="00AB1878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 xml:space="preserve">3000 CELJE    </w:t>
      </w:r>
    </w:p>
    <w:p w14:paraId="1226437B" w14:textId="77777777" w:rsidR="00AB1878" w:rsidRPr="00E439B6" w:rsidRDefault="00AB1878" w:rsidP="00AB1878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E439B6">
        <w:rPr>
          <w:rFonts w:ascii="Garamond" w:hAnsi="Garamond"/>
          <w:b/>
          <w:sz w:val="22"/>
          <w:szCs w:val="22"/>
        </w:rPr>
        <w:t>tel</w:t>
      </w:r>
      <w:proofErr w:type="spellEnd"/>
      <w:r w:rsidRPr="00E439B6">
        <w:rPr>
          <w:rFonts w:ascii="Garamond" w:hAnsi="Garamond"/>
          <w:b/>
          <w:sz w:val="22"/>
          <w:szCs w:val="22"/>
        </w:rPr>
        <w:t>: (03) 42 33 000</w:t>
      </w:r>
    </w:p>
    <w:p w14:paraId="60F787B2" w14:textId="77777777" w:rsidR="00AB1878" w:rsidRPr="00E439B6" w:rsidRDefault="00AB1878" w:rsidP="00AB1878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E439B6">
        <w:rPr>
          <w:rFonts w:ascii="Garamond" w:hAnsi="Garamond"/>
          <w:sz w:val="22"/>
          <w:szCs w:val="22"/>
        </w:rPr>
        <w:t>fax</w:t>
      </w:r>
      <w:proofErr w:type="spellEnd"/>
      <w:r w:rsidRPr="00E439B6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131D927B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</w:rPr>
      </w:pPr>
    </w:p>
    <w:p w14:paraId="708931DA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  <w:u w:val="single"/>
        </w:rPr>
      </w:pPr>
      <w:r w:rsidRPr="00E439B6">
        <w:rPr>
          <w:rFonts w:ascii="Garamond" w:hAnsi="Garamond"/>
          <w:sz w:val="22"/>
          <w:szCs w:val="22"/>
        </w:rPr>
        <w:t xml:space="preserve">                                                                                       </w:t>
      </w:r>
      <w:r w:rsidRPr="00E439B6">
        <w:rPr>
          <w:rFonts w:ascii="Garamond" w:hAnsi="Garamond"/>
          <w:sz w:val="22"/>
          <w:szCs w:val="22"/>
          <w:u w:val="single"/>
        </w:rPr>
        <w:t>Postopek:</w:t>
      </w:r>
      <w:r>
        <w:rPr>
          <w:rFonts w:ascii="Garamond" w:hAnsi="Garamond"/>
          <w:sz w:val="22"/>
          <w:szCs w:val="22"/>
          <w:u w:val="single"/>
        </w:rPr>
        <w:t xml:space="preserve"> </w:t>
      </w:r>
      <w:r>
        <w:rPr>
          <w:rFonts w:ascii="Garamond" w:hAnsi="Garamond"/>
          <w:b/>
          <w:sz w:val="22"/>
          <w:szCs w:val="22"/>
          <w:u w:val="single"/>
        </w:rPr>
        <w:t>224</w:t>
      </w:r>
      <w:r w:rsidRPr="00E439B6">
        <w:rPr>
          <w:rFonts w:ascii="Garamond" w:hAnsi="Garamond"/>
          <w:sz w:val="22"/>
          <w:szCs w:val="22"/>
          <w:u w:val="single"/>
        </w:rPr>
        <w:t>-</w:t>
      </w:r>
      <w:r w:rsidRPr="00E439B6">
        <w:rPr>
          <w:rFonts w:ascii="Garamond" w:hAnsi="Garamond"/>
          <w:b/>
          <w:sz w:val="22"/>
          <w:szCs w:val="22"/>
          <w:u w:val="single"/>
        </w:rPr>
        <w:t>2024-SP/VH</w:t>
      </w:r>
    </w:p>
    <w:p w14:paraId="5A4A68BD" w14:textId="77777777" w:rsidR="00AB1878" w:rsidRPr="00E439B6" w:rsidRDefault="00AB1878" w:rsidP="00AB1878">
      <w:pPr>
        <w:pStyle w:val="Naslov9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73A0EDE7" w14:textId="77777777" w:rsidR="00AB1878" w:rsidRPr="00E439B6" w:rsidRDefault="00AB1878" w:rsidP="00AB187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7FD3AF8D" w14:textId="77777777" w:rsidR="00AB1878" w:rsidRPr="00E439B6" w:rsidRDefault="00AB1878" w:rsidP="00AB187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 xml:space="preserve">POVABILO K ODDAJI PONUDBE </w:t>
      </w:r>
    </w:p>
    <w:p w14:paraId="77029F24" w14:textId="77777777" w:rsidR="00AB1878" w:rsidRPr="00E439B6" w:rsidRDefault="00AB1878" w:rsidP="00AB1878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3AA03013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  <w:u w:val="single"/>
        </w:rPr>
      </w:pPr>
      <w:r w:rsidRPr="00E439B6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2E611674" w14:textId="77777777" w:rsidR="00AB1878" w:rsidRPr="00E439B6" w:rsidRDefault="00AB1878" w:rsidP="00AB1878">
      <w:pPr>
        <w:ind w:left="720"/>
        <w:rPr>
          <w:rFonts w:ascii="Garamond" w:hAnsi="Garamond"/>
          <w:sz w:val="22"/>
          <w:szCs w:val="22"/>
        </w:rPr>
      </w:pPr>
    </w:p>
    <w:p w14:paraId="5DA739E7" w14:textId="77777777" w:rsidR="00AB1878" w:rsidRPr="00E439B6" w:rsidRDefault="00AB1878" w:rsidP="00AB1878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b/>
          <w:sz w:val="22"/>
          <w:szCs w:val="22"/>
        </w:rPr>
        <w:t xml:space="preserve">Termometer ušesni  kot </w:t>
      </w:r>
      <w:proofErr w:type="spellStart"/>
      <w:r w:rsidRPr="00E439B6">
        <w:rPr>
          <w:rFonts w:ascii="Garamond" w:hAnsi="Garamond"/>
          <w:b/>
          <w:sz w:val="22"/>
          <w:szCs w:val="22"/>
        </w:rPr>
        <w:t>npr</w:t>
      </w:r>
      <w:proofErr w:type="spellEnd"/>
      <w:r w:rsidRPr="00E439B6">
        <w:rPr>
          <w:rFonts w:ascii="Garamond" w:hAnsi="Garamond"/>
          <w:b/>
          <w:sz w:val="22"/>
          <w:szCs w:val="22"/>
        </w:rPr>
        <w:t xml:space="preserve">-Braun </w:t>
      </w:r>
      <w:proofErr w:type="spellStart"/>
      <w:r w:rsidRPr="00E439B6">
        <w:rPr>
          <w:rFonts w:ascii="Garamond" w:hAnsi="Garamond"/>
          <w:b/>
          <w:sz w:val="22"/>
          <w:szCs w:val="22"/>
        </w:rPr>
        <w:t>thermo</w:t>
      </w:r>
      <w:proofErr w:type="spellEnd"/>
      <w:r w:rsidRPr="00E439B6">
        <w:rPr>
          <w:rFonts w:ascii="Garamond" w:hAnsi="Garamond"/>
          <w:b/>
          <w:sz w:val="22"/>
          <w:szCs w:val="22"/>
        </w:rPr>
        <w:t xml:space="preserve"> scan pro </w:t>
      </w:r>
      <w:r>
        <w:rPr>
          <w:rFonts w:ascii="Garamond" w:hAnsi="Garamond"/>
          <w:b/>
          <w:sz w:val="22"/>
          <w:szCs w:val="22"/>
        </w:rPr>
        <w:t xml:space="preserve">   1 kom</w:t>
      </w:r>
    </w:p>
    <w:p w14:paraId="736543FB" w14:textId="77777777" w:rsidR="00AB1878" w:rsidRPr="00E439B6" w:rsidRDefault="00AB1878" w:rsidP="00AB1878">
      <w:pPr>
        <w:rPr>
          <w:rFonts w:ascii="Garamond" w:hAnsi="Garamond"/>
          <w:b/>
          <w:sz w:val="22"/>
          <w:szCs w:val="22"/>
        </w:rPr>
      </w:pPr>
      <w:r w:rsidRPr="00E439B6">
        <w:rPr>
          <w:rFonts w:ascii="Garamond" w:hAnsi="Garamond"/>
          <w:b/>
          <w:sz w:val="22"/>
          <w:szCs w:val="22"/>
        </w:rPr>
        <w:t>Splošne zahteve:</w:t>
      </w:r>
    </w:p>
    <w:p w14:paraId="0EEDF810" w14:textId="77777777" w:rsidR="00AB1878" w:rsidRPr="00E439B6" w:rsidRDefault="00AB1878" w:rsidP="00AB1878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E439B6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A52254C" w14:textId="77777777" w:rsidR="00AB1878" w:rsidRPr="00E439B6" w:rsidRDefault="00AB1878" w:rsidP="00AB1878">
      <w:pPr>
        <w:numPr>
          <w:ilvl w:val="0"/>
          <w:numId w:val="2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E439B6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1C6DCA40" w14:textId="77777777" w:rsidR="00AB1878" w:rsidRPr="00E439B6" w:rsidRDefault="00AB1878" w:rsidP="00AB1878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E439B6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3AF4B378" w14:textId="77777777" w:rsidR="00AB1878" w:rsidRPr="00E439B6" w:rsidRDefault="00AB1878" w:rsidP="00AB1878">
      <w:pPr>
        <w:numPr>
          <w:ilvl w:val="0"/>
          <w:numId w:val="3"/>
        </w:numPr>
        <w:suppressAutoHyphens/>
        <w:autoSpaceDN w:val="0"/>
        <w:contextualSpacing/>
        <w:jc w:val="both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b/>
          <w:sz w:val="22"/>
          <w:szCs w:val="22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895E19A" w14:textId="77777777" w:rsidR="00AB1878" w:rsidRPr="00E439B6" w:rsidRDefault="00AB1878" w:rsidP="00AB1878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E439B6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E439B6">
        <w:rPr>
          <w:rFonts w:ascii="Garamond" w:hAnsi="Garamond"/>
          <w:bCs/>
          <w:sz w:val="22"/>
          <w:szCs w:val="22"/>
        </w:rPr>
        <w:t xml:space="preserve">. </w:t>
      </w:r>
    </w:p>
    <w:p w14:paraId="08FCB714" w14:textId="77777777" w:rsidR="00AB1878" w:rsidRPr="00E439B6" w:rsidRDefault="00AB1878" w:rsidP="00AB1878">
      <w:pPr>
        <w:numPr>
          <w:ilvl w:val="0"/>
          <w:numId w:val="3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E439B6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0"/>
    <w:p w14:paraId="62081D7B" w14:textId="77777777" w:rsidR="00AB1878" w:rsidRPr="00E439B6" w:rsidRDefault="00AB1878" w:rsidP="00AB1878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C5FDFC2" w14:textId="77777777" w:rsidR="00AB1878" w:rsidRPr="00E439B6" w:rsidRDefault="00AB1878" w:rsidP="00AB1878">
      <w:pPr>
        <w:numPr>
          <w:ilvl w:val="0"/>
          <w:numId w:val="3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3517FAC8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</w:rPr>
      </w:pPr>
    </w:p>
    <w:p w14:paraId="73FC944F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>Kontaktna oseba s strani naročnika ;</w:t>
      </w:r>
    </w:p>
    <w:p w14:paraId="3BD289BE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</w:rPr>
      </w:pPr>
    </w:p>
    <w:p w14:paraId="16FB1F5C" w14:textId="77777777" w:rsidR="00AB1878" w:rsidRPr="00E439B6" w:rsidRDefault="00AB1878" w:rsidP="00AB1878">
      <w:pPr>
        <w:jc w:val="both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E439B6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E439B6">
        <w:rPr>
          <w:rFonts w:ascii="Garamond" w:hAnsi="Garamond"/>
          <w:sz w:val="22"/>
          <w:szCs w:val="22"/>
          <w:u w:val="single"/>
        </w:rPr>
        <w:t>.,</w:t>
      </w:r>
      <w:r w:rsidRPr="00E439B6">
        <w:rPr>
          <w:rFonts w:ascii="Garamond" w:hAnsi="Garamond"/>
          <w:sz w:val="22"/>
          <w:szCs w:val="22"/>
        </w:rPr>
        <w:t xml:space="preserve"> </w:t>
      </w:r>
      <w:proofErr w:type="spellStart"/>
      <w:r w:rsidRPr="00E439B6">
        <w:rPr>
          <w:rFonts w:ascii="Garamond" w:hAnsi="Garamond"/>
          <w:sz w:val="22"/>
          <w:szCs w:val="22"/>
        </w:rPr>
        <w:t>tel.št</w:t>
      </w:r>
      <w:proofErr w:type="spellEnd"/>
      <w:r w:rsidRPr="00E439B6">
        <w:rPr>
          <w:rFonts w:ascii="Garamond" w:hAnsi="Garamond"/>
          <w:sz w:val="22"/>
          <w:szCs w:val="22"/>
        </w:rPr>
        <w:t xml:space="preserve">. 03 423 36 84, faks št. 03 423 37 56, elektronska pošta </w:t>
      </w:r>
      <w:r w:rsidRPr="00E439B6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</w:p>
    <w:p w14:paraId="3AEEBE06" w14:textId="77777777" w:rsidR="00AB1878" w:rsidRPr="00E439B6" w:rsidRDefault="00AB1878" w:rsidP="00AB1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>Ponudbe pošljite na naslov elektronske pošte Nabava1@sb-celje.si</w:t>
      </w:r>
    </w:p>
    <w:p w14:paraId="73FCCF75" w14:textId="77777777" w:rsidR="00AB1878" w:rsidRPr="00E439B6" w:rsidRDefault="00AB1878" w:rsidP="00AB18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caps/>
          <w:sz w:val="22"/>
          <w:szCs w:val="22"/>
        </w:rPr>
      </w:pPr>
      <w:r w:rsidRPr="00E439B6">
        <w:rPr>
          <w:rFonts w:ascii="Garamond" w:hAnsi="Garamond"/>
          <w:b/>
          <w:sz w:val="22"/>
          <w:szCs w:val="22"/>
        </w:rPr>
        <w:t>z oznako EN_</w:t>
      </w:r>
      <w:r>
        <w:rPr>
          <w:rFonts w:ascii="Garamond" w:hAnsi="Garamond"/>
          <w:b/>
          <w:sz w:val="22"/>
          <w:szCs w:val="22"/>
        </w:rPr>
        <w:t>224</w:t>
      </w:r>
      <w:r w:rsidRPr="00E439B6">
        <w:rPr>
          <w:rFonts w:ascii="Garamond" w:hAnsi="Garamond"/>
          <w:b/>
          <w:sz w:val="22"/>
          <w:szCs w:val="22"/>
        </w:rPr>
        <w:t xml:space="preserve">_2024_ušesni termometer _do najkasneje </w:t>
      </w:r>
      <w:r>
        <w:rPr>
          <w:rFonts w:ascii="Garamond" w:hAnsi="Garamond"/>
          <w:b/>
          <w:sz w:val="22"/>
          <w:szCs w:val="22"/>
        </w:rPr>
        <w:t>25.03</w:t>
      </w:r>
      <w:r w:rsidRPr="00E439B6">
        <w:rPr>
          <w:rFonts w:ascii="Garamond" w:hAnsi="Garamond"/>
          <w:b/>
          <w:sz w:val="22"/>
          <w:szCs w:val="22"/>
        </w:rPr>
        <w:t>.2024 do 12 ure</w:t>
      </w:r>
      <w:r w:rsidRPr="00E439B6">
        <w:rPr>
          <w:rFonts w:ascii="Garamond" w:hAnsi="Garamond"/>
          <w:sz w:val="22"/>
          <w:szCs w:val="22"/>
        </w:rPr>
        <w:t>.</w:t>
      </w:r>
    </w:p>
    <w:p w14:paraId="44AFAF31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22E0D606" w14:textId="77777777" w:rsidR="00AB1878" w:rsidRPr="00E439B6" w:rsidRDefault="00AB1878" w:rsidP="00AB1878">
      <w:pPr>
        <w:jc w:val="right"/>
        <w:rPr>
          <w:rFonts w:ascii="Garamond" w:hAnsi="Garamond"/>
          <w:sz w:val="22"/>
          <w:szCs w:val="22"/>
        </w:rPr>
      </w:pPr>
      <w:r w:rsidRPr="00E439B6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Vodja službe za nabavo  medicinske opreme, potrošnega materiala in storitev</w:t>
      </w:r>
    </w:p>
    <w:p w14:paraId="267F7B40" w14:textId="77777777" w:rsidR="00AB1878" w:rsidRPr="00E439B6" w:rsidRDefault="00AB1878" w:rsidP="00AB1878">
      <w:pPr>
        <w:pStyle w:val="Naslov1"/>
        <w:spacing w:before="0" w:after="0"/>
        <w:jc w:val="right"/>
        <w:rPr>
          <w:rFonts w:ascii="Garamond" w:hAnsi="Garamond"/>
          <w:b/>
          <w:color w:val="auto"/>
          <w:sz w:val="22"/>
          <w:szCs w:val="22"/>
        </w:rPr>
      </w:pPr>
      <w:r w:rsidRPr="00E439B6">
        <w:rPr>
          <w:rFonts w:ascii="Garamond" w:hAnsi="Garamond"/>
          <w:color w:val="auto"/>
          <w:sz w:val="22"/>
          <w:szCs w:val="22"/>
        </w:rPr>
        <w:t xml:space="preserve">Vanja Herman Gril, mag. </w:t>
      </w:r>
      <w:proofErr w:type="spellStart"/>
      <w:r w:rsidRPr="00E439B6">
        <w:rPr>
          <w:rFonts w:ascii="Garamond" w:hAnsi="Garamond"/>
          <w:color w:val="auto"/>
          <w:sz w:val="22"/>
          <w:szCs w:val="22"/>
        </w:rPr>
        <w:t>manag</w:t>
      </w:r>
      <w:proofErr w:type="spellEnd"/>
    </w:p>
    <w:p w14:paraId="03A7FC47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5E85E1D8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51360232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1FFF1321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178DA019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2F43A105" w14:textId="77777777" w:rsidR="00AB1878" w:rsidRPr="00E439B6" w:rsidRDefault="00AB1878" w:rsidP="00AB1878">
      <w:pPr>
        <w:rPr>
          <w:rFonts w:ascii="Garamond" w:hAnsi="Garamond"/>
          <w:sz w:val="22"/>
          <w:szCs w:val="22"/>
        </w:rPr>
      </w:pPr>
    </w:p>
    <w:p w14:paraId="448742CE" w14:textId="77777777" w:rsidR="003009E7" w:rsidRDefault="003009E7"/>
    <w:sectPr w:rsidR="003009E7" w:rsidSect="00AB1878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F3D68" w14:textId="77777777" w:rsidR="00AB1878" w:rsidRDefault="00AB187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D9367FE" w14:textId="77777777" w:rsidR="00AB1878" w:rsidRDefault="00AB187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51AD" w14:textId="77777777" w:rsidR="00AB1878" w:rsidRDefault="00AB1878">
    <w:pPr>
      <w:pStyle w:val="Noga"/>
      <w:jc w:val="center"/>
    </w:pPr>
  </w:p>
  <w:p w14:paraId="5BE11B1C" w14:textId="77777777" w:rsidR="00AB1878" w:rsidRDefault="00AB1878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65D9E307" w14:textId="77777777" w:rsidR="00AB1878" w:rsidRDefault="00AB1878">
    <w:pPr>
      <w:pStyle w:val="Noga"/>
      <w:jc w:val="center"/>
    </w:pPr>
  </w:p>
  <w:p w14:paraId="72E765EC" w14:textId="77777777" w:rsidR="00AB1878" w:rsidRDefault="00AB1878">
    <w:pPr>
      <w:pStyle w:val="Noga"/>
      <w:jc w:val="center"/>
    </w:pPr>
  </w:p>
  <w:p w14:paraId="323DFB88" w14:textId="77777777" w:rsidR="00AB1878" w:rsidRDefault="00AB187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855A1" w14:textId="77777777" w:rsidR="00AB1878" w:rsidRDefault="00AB1878">
    <w:pPr>
      <w:pStyle w:val="Noga"/>
      <w:jc w:val="center"/>
      <w:rPr>
        <w:rFonts w:ascii="Arial" w:hAnsi="Arial"/>
        <w:sz w:val="16"/>
      </w:rPr>
    </w:pPr>
  </w:p>
  <w:p w14:paraId="06A9E1C6" w14:textId="77777777" w:rsidR="00AB1878" w:rsidRDefault="00AB1878">
    <w:pPr>
      <w:pStyle w:val="Noga"/>
      <w:jc w:val="center"/>
      <w:rPr>
        <w:rFonts w:ascii="Arial" w:hAnsi="Arial"/>
        <w:sz w:val="16"/>
      </w:rPr>
    </w:pPr>
  </w:p>
  <w:p w14:paraId="3E472C11" w14:textId="77777777" w:rsidR="00AB1878" w:rsidRDefault="00AB1878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644788" w14:textId="77777777" w:rsidR="00AB1878" w:rsidRDefault="00AB18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718DCA8" w14:textId="77777777" w:rsidR="00AB1878" w:rsidRDefault="00AB187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06606" w14:textId="77777777" w:rsidR="00AB1878" w:rsidRDefault="00AB187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5A06B24B" w14:textId="77777777" w:rsidR="00AB1878" w:rsidRPr="001D0EA2" w:rsidRDefault="00AB1878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4DF2D757" w14:textId="77777777" w:rsidR="00AB1878" w:rsidRDefault="00AB1878">
    <w:pPr>
      <w:pStyle w:val="Noga"/>
      <w:jc w:val="center"/>
      <w:rPr>
        <w:rFonts w:ascii="Arial" w:hAnsi="Arial"/>
        <w:sz w:val="16"/>
      </w:rPr>
    </w:pPr>
  </w:p>
  <w:p w14:paraId="783BF440" w14:textId="77777777" w:rsidR="00AB1878" w:rsidRDefault="00AB187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1630907">
    <w:abstractNumId w:val="2"/>
  </w:num>
  <w:num w:numId="2" w16cid:durableId="1116212380">
    <w:abstractNumId w:val="1"/>
  </w:num>
  <w:num w:numId="3" w16cid:durableId="1998534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78"/>
    <w:rsid w:val="001F264A"/>
    <w:rsid w:val="003009E7"/>
    <w:rsid w:val="00AB187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13801CC"/>
  <w15:chartTrackingRefBased/>
  <w15:docId w15:val="{7CF697F9-A7F7-4E42-9ECD-421F01C2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B1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B1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B1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B1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B1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B1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AB18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B18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B18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AB18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B1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B1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B1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B18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B187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AB18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B187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B18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AB18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B18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B1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B1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B1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B1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B187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B187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B187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B1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B187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B1878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AB187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B187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AB187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B187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AB187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AB187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AB1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2024-03-21T10:47:00Z</dcterms:created>
  <dcterms:modified xsi:type="dcterms:W3CDTF">2024-03-21T10:47:00Z</dcterms:modified>
</cp:coreProperties>
</file>